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page" w:horzAnchor="page" w:tblpX="994" w:tblpY="1118"/>
        <w:tblW w:w="14352" w:type="dxa"/>
        <w:tblLook w:val="04A0" w:firstRow="1" w:lastRow="0" w:firstColumn="1" w:lastColumn="0" w:noHBand="0" w:noVBand="1"/>
      </w:tblPr>
      <w:tblGrid>
        <w:gridCol w:w="3538"/>
        <w:gridCol w:w="5403"/>
        <w:gridCol w:w="4379"/>
        <w:gridCol w:w="1032"/>
      </w:tblGrid>
      <w:tr w:rsidR="000060FF" w:rsidTr="00F13E16">
        <w:trPr>
          <w:trHeight w:hRule="exact" w:val="863"/>
        </w:trPr>
        <w:tc>
          <w:tcPr>
            <w:tcW w:w="3538" w:type="dxa"/>
            <w:shd w:val="clear" w:color="auto" w:fill="BFBFBF" w:themeFill="background1" w:themeFillShade="BF"/>
            <w:vAlign w:val="center"/>
          </w:tcPr>
          <w:p w:rsidR="00A22150" w:rsidRPr="00A22150" w:rsidRDefault="00A22150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bookmarkStart w:id="0" w:name="_GoBack" w:colFirst="0" w:colLast="0"/>
            <w:r w:rsidRPr="00A22150">
              <w:rPr>
                <w:rFonts w:ascii="Arial" w:hAnsi="Arial" w:cs="Arial"/>
                <w:b/>
                <w:sz w:val="32"/>
              </w:rPr>
              <w:t>J’entends</w:t>
            </w:r>
          </w:p>
        </w:tc>
        <w:tc>
          <w:tcPr>
            <w:tcW w:w="5403" w:type="dxa"/>
            <w:vAlign w:val="center"/>
          </w:tcPr>
          <w:p w:rsidR="00A22150" w:rsidRPr="00523BE2" w:rsidRDefault="00A22150" w:rsidP="00A22150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soixante –trois »</w:t>
            </w:r>
          </w:p>
        </w:tc>
        <w:tc>
          <w:tcPr>
            <w:tcW w:w="5411" w:type="dxa"/>
            <w:gridSpan w:val="2"/>
            <w:tcBorders>
              <w:bottom w:val="single" w:sz="4" w:space="0" w:color="auto"/>
            </w:tcBorders>
            <w:vAlign w:val="center"/>
          </w:tcPr>
          <w:p w:rsidR="00A22150" w:rsidRPr="00523BE2" w:rsidRDefault="00A22150" w:rsidP="000060FF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soixante-</w:t>
            </w:r>
            <w:r w:rsidR="000060FF" w:rsidRPr="00523BE2">
              <w:rPr>
                <w:i/>
                <w:sz w:val="44"/>
              </w:rPr>
              <w:t>quatorze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523BE2" w:rsidTr="00F13E16">
        <w:trPr>
          <w:trHeight w:hRule="exact" w:val="3823"/>
        </w:trPr>
        <w:tc>
          <w:tcPr>
            <w:tcW w:w="3538" w:type="dxa"/>
            <w:shd w:val="clear" w:color="auto" w:fill="BFBFBF" w:themeFill="background1" w:themeFillShade="BF"/>
            <w:vAlign w:val="center"/>
          </w:tcPr>
          <w:p w:rsidR="00523BE2" w:rsidRPr="00A22150" w:rsidRDefault="00523BE2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5403" w:type="dxa"/>
          </w:tcPr>
          <w:p w:rsidR="00523BE2" w:rsidRDefault="00523BE2" w:rsidP="00A22150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078A17" wp14:editId="04498221">
                      <wp:simplePos x="0" y="0"/>
                      <wp:positionH relativeFrom="column">
                        <wp:posOffset>2470605</wp:posOffset>
                      </wp:positionH>
                      <wp:positionV relativeFrom="paragraph">
                        <wp:posOffset>1562172</wp:posOffset>
                      </wp:positionV>
                      <wp:extent cx="441325" cy="922095"/>
                      <wp:effectExtent l="26353" t="0" r="23177" b="156528"/>
                      <wp:wrapNone/>
                      <wp:docPr id="36" name="Accolade fermant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922095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24E7A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36" o:spid="_x0000_s1026" type="#_x0000_t88" style="position:absolute;margin-left:194.55pt;margin-top:123pt;width:34.75pt;height:72.6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" adj="5293" strokecolor="red" strokeweight="2.25pt"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D914A2" wp14:editId="60F96FEE">
                      <wp:simplePos x="0" y="0"/>
                      <wp:positionH relativeFrom="column">
                        <wp:posOffset>889843</wp:posOffset>
                      </wp:positionH>
                      <wp:positionV relativeFrom="paragraph">
                        <wp:posOffset>919798</wp:posOffset>
                      </wp:positionV>
                      <wp:extent cx="441325" cy="2065294"/>
                      <wp:effectExtent l="26353" t="0" r="23177" b="156528"/>
                      <wp:wrapNone/>
                      <wp:docPr id="34" name="Accolade fermant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2065294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7FF39" id="Accolade fermante 34" o:spid="_x0000_s1026" type="#_x0000_t88" style="position:absolute;margin-left:70.05pt;margin-top:72.45pt;width:34.75pt;height:162.6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" adj="2363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drawing>
                <wp:inline distT="0" distB="0" distL="0" distR="0" wp14:anchorId="5C47D893" wp14:editId="4B4C5472">
                  <wp:extent cx="360000" cy="1822499"/>
                  <wp:effectExtent l="0" t="0" r="2540" b="63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4A507979" wp14:editId="0C50EB8E">
                  <wp:extent cx="360000" cy="1822499"/>
                  <wp:effectExtent l="0" t="0" r="2540" b="635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17695CD6" wp14:editId="401B44B3">
                  <wp:extent cx="360000" cy="1822499"/>
                  <wp:effectExtent l="0" t="0" r="2540" b="635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71276163" wp14:editId="0ED0156B">
                  <wp:extent cx="360000" cy="1822499"/>
                  <wp:effectExtent l="0" t="0" r="2540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5FD2667D" wp14:editId="25B2A13A">
                  <wp:extent cx="360000" cy="1822499"/>
                  <wp:effectExtent l="0" t="0" r="2540" b="635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50E0036A" wp14:editId="3CEFCF14">
                  <wp:extent cx="360000" cy="1822499"/>
                  <wp:effectExtent l="0" t="0" r="2540" b="635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56E7F660" wp14:editId="1BE39EFD">
                  <wp:extent cx="335455" cy="360000"/>
                  <wp:effectExtent l="0" t="0" r="762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065708C9" wp14:editId="53F8B553">
                  <wp:extent cx="335455" cy="360000"/>
                  <wp:effectExtent l="0" t="0" r="7620" b="254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075114BC" wp14:editId="4C953322">
                  <wp:extent cx="335455" cy="360000"/>
                  <wp:effectExtent l="0" t="0" r="7620" b="254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9" w:type="dxa"/>
            <w:tcBorders>
              <w:right w:val="nil"/>
            </w:tcBorders>
          </w:tcPr>
          <w:p w:rsidR="00523BE2" w:rsidRDefault="00523BE2" w:rsidP="00A22150"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BD9500" wp14:editId="3C09EA0E">
                      <wp:simplePos x="0" y="0"/>
                      <wp:positionH relativeFrom="column">
                        <wp:posOffset>2481855</wp:posOffset>
                      </wp:positionH>
                      <wp:positionV relativeFrom="paragraph">
                        <wp:posOffset>1556155</wp:posOffset>
                      </wp:positionV>
                      <wp:extent cx="441325" cy="922095"/>
                      <wp:effectExtent l="26353" t="0" r="23177" b="156528"/>
                      <wp:wrapNone/>
                      <wp:docPr id="37" name="Accolade ferman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922095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19C7F" id="Accolade fermante 37" o:spid="_x0000_s1026" type="#_x0000_t88" style="position:absolute;margin-left:195.4pt;margin-top:122.55pt;width:34.75pt;height:72.6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" adj="5293" strokecolor="red" strokeweight="2.25pt"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908921" wp14:editId="22E9B5EB">
                      <wp:simplePos x="0" y="0"/>
                      <wp:positionH relativeFrom="column">
                        <wp:posOffset>859123</wp:posOffset>
                      </wp:positionH>
                      <wp:positionV relativeFrom="paragraph">
                        <wp:posOffset>940393</wp:posOffset>
                      </wp:positionV>
                      <wp:extent cx="441325" cy="2065294"/>
                      <wp:effectExtent l="26353" t="0" r="23177" b="156528"/>
                      <wp:wrapNone/>
                      <wp:docPr id="35" name="Accolade fermant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41325" cy="2065294"/>
                              </a:xfrm>
                              <a:prstGeom prst="rightBrace">
                                <a:avLst>
                                  <a:gd name="adj1" fmla="val 51201"/>
                                  <a:gd name="adj2" fmla="val 50000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8B9C8" id="Accolade fermante 35" o:spid="_x0000_s1026" type="#_x0000_t88" style="position:absolute;margin-left:67.65pt;margin-top:74.05pt;width:34.75pt;height:162.6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" adj="2363" strokecolor="red" strokeweight="2.25pt">
                      <v:stroke joinstyle="miter"/>
                    </v:shape>
                  </w:pict>
                </mc:Fallback>
              </mc:AlternateContent>
            </w:r>
            <w:r w:rsidRPr="00523BE2">
              <w:drawing>
                <wp:inline distT="0" distB="0" distL="0" distR="0" wp14:anchorId="7AF4C6D1" wp14:editId="1B7C46F3">
                  <wp:extent cx="360000" cy="1822499"/>
                  <wp:effectExtent l="0" t="0" r="2540" b="635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09BA980C" wp14:editId="5667A793">
                  <wp:extent cx="360000" cy="1822499"/>
                  <wp:effectExtent l="0" t="0" r="2540" b="635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61949A7A" wp14:editId="1CF71FA0">
                  <wp:extent cx="360000" cy="1822499"/>
                  <wp:effectExtent l="0" t="0" r="2540" b="635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4F8506C7" wp14:editId="3D61EF56">
                  <wp:extent cx="360000" cy="1822499"/>
                  <wp:effectExtent l="0" t="0" r="2540" b="635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7127976C" wp14:editId="16E8FAA1">
                  <wp:extent cx="360000" cy="1822499"/>
                  <wp:effectExtent l="0" t="0" r="2540" b="635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02E3B7A7" wp14:editId="750927E1">
                  <wp:extent cx="360000" cy="1822499"/>
                  <wp:effectExtent l="0" t="0" r="2540" b="635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23BE2">
              <w:drawing>
                <wp:inline distT="0" distB="0" distL="0" distR="0" wp14:anchorId="7B4BD501" wp14:editId="27377848">
                  <wp:extent cx="360000" cy="1822499"/>
                  <wp:effectExtent l="0" t="0" r="2540" b="635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822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dxa"/>
            <w:tcBorders>
              <w:left w:val="nil"/>
            </w:tcBorders>
          </w:tcPr>
          <w:p w:rsidR="00523BE2" w:rsidRDefault="00523BE2" w:rsidP="00A22150">
            <w:r w:rsidRPr="00523BE2">
              <w:drawing>
                <wp:inline distT="0" distB="0" distL="0" distR="0" wp14:anchorId="160E31CF" wp14:editId="399988E6">
                  <wp:extent cx="335455" cy="360000"/>
                  <wp:effectExtent l="0" t="0" r="7620" b="254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3BE2" w:rsidRDefault="00523BE2" w:rsidP="00A22150">
            <w:r w:rsidRPr="00523BE2">
              <w:drawing>
                <wp:inline distT="0" distB="0" distL="0" distR="0" wp14:anchorId="5225A9F5" wp14:editId="09F60402">
                  <wp:extent cx="335455" cy="360000"/>
                  <wp:effectExtent l="0" t="0" r="7620" b="254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3BE2" w:rsidRDefault="00523BE2" w:rsidP="00A22150">
            <w:r w:rsidRPr="00523BE2">
              <w:drawing>
                <wp:inline distT="0" distB="0" distL="0" distR="0" wp14:anchorId="3E0478B3" wp14:editId="4C9738CD">
                  <wp:extent cx="335455" cy="360000"/>
                  <wp:effectExtent l="0" t="0" r="7620" b="254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3BE2" w:rsidRDefault="00523BE2" w:rsidP="00A22150">
            <w:r w:rsidRPr="00523BE2">
              <w:drawing>
                <wp:inline distT="0" distB="0" distL="0" distR="0" wp14:anchorId="606AFF24" wp14:editId="03CAECC9">
                  <wp:extent cx="335455" cy="360000"/>
                  <wp:effectExtent l="0" t="0" r="7620" b="254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0FF" w:rsidTr="00F13E16">
        <w:trPr>
          <w:trHeight w:hRule="exact" w:val="2545"/>
        </w:trPr>
        <w:tc>
          <w:tcPr>
            <w:tcW w:w="3538" w:type="dxa"/>
            <w:shd w:val="clear" w:color="auto" w:fill="BFBFBF" w:themeFill="background1" w:themeFillShade="BF"/>
            <w:vAlign w:val="center"/>
          </w:tcPr>
          <w:p w:rsidR="00A22150" w:rsidRPr="00A22150" w:rsidRDefault="00A22150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5403" w:type="dxa"/>
            <w:vAlign w:val="center"/>
          </w:tcPr>
          <w:p w:rsidR="00A22150" w:rsidRDefault="00523BE2" w:rsidP="00523BE2">
            <w:pPr>
              <w:jc w:val="center"/>
              <w:rPr>
                <w:rFonts w:ascii="Arial" w:hAnsi="Arial" w:cs="Arial"/>
                <w:sz w:val="40"/>
              </w:rPr>
            </w:pPr>
            <w:r w:rsidRPr="00523BE2">
              <w:rPr>
                <w:rFonts w:ascii="Arial" w:hAnsi="Arial" w:cs="Arial"/>
                <w:color w:val="FF0000"/>
                <w:sz w:val="40"/>
              </w:rPr>
              <w:t xml:space="preserve">6 dizaines </w:t>
            </w:r>
            <w:r w:rsidRPr="00523BE2">
              <w:rPr>
                <w:rFonts w:ascii="Arial" w:hAnsi="Arial" w:cs="Arial"/>
                <w:sz w:val="40"/>
              </w:rPr>
              <w:t xml:space="preserve">et </w:t>
            </w:r>
            <w:r w:rsidRPr="00523BE2">
              <w:rPr>
                <w:rFonts w:ascii="Arial" w:hAnsi="Arial" w:cs="Arial"/>
                <w:color w:val="002060"/>
                <w:sz w:val="40"/>
              </w:rPr>
              <w:t>3 unités</w:t>
            </w:r>
          </w:p>
          <w:p w:rsidR="00523BE2" w:rsidRPr="00523BE2" w:rsidRDefault="00523BE2" w:rsidP="00523BE2">
            <w:pPr>
              <w:jc w:val="center"/>
              <w:rPr>
                <w:rFonts w:ascii="Arial" w:hAnsi="Arial" w:cs="Arial"/>
                <w:sz w:val="40"/>
              </w:rPr>
            </w:pPr>
            <w:r w:rsidRPr="00523BE2">
              <w:rPr>
                <w:rFonts w:ascii="Arial" w:hAnsi="Arial" w:cs="Arial"/>
                <w:color w:val="FF0000"/>
                <w:sz w:val="40"/>
              </w:rPr>
              <w:t>60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 w:rsidRPr="00523BE2">
              <w:rPr>
                <w:rFonts w:ascii="Arial" w:hAnsi="Arial" w:cs="Arial"/>
                <w:color w:val="002060"/>
                <w:sz w:val="40"/>
              </w:rPr>
              <w:t>3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  <w:tc>
          <w:tcPr>
            <w:tcW w:w="5411" w:type="dxa"/>
            <w:gridSpan w:val="2"/>
          </w:tcPr>
          <w:p w:rsidR="00A22150" w:rsidRDefault="00523BE2" w:rsidP="00A22150">
            <w:pPr>
              <w:rPr>
                <w:rFonts w:ascii="Arial" w:hAnsi="Arial" w:cs="Arial"/>
                <w:color w:val="FF0000"/>
                <w:sz w:val="40"/>
              </w:rPr>
            </w:pPr>
            <w:r w:rsidRPr="00523BE2">
              <w:rPr>
                <w:rFonts w:ascii="Arial" w:hAnsi="Arial" w:cs="Arial"/>
                <w:color w:val="FF0000"/>
                <w:sz w:val="40"/>
              </w:rPr>
              <w:t>6 dizaines</w:t>
            </w:r>
            <w:r>
              <w:rPr>
                <w:rFonts w:ascii="Arial" w:hAnsi="Arial" w:cs="Arial"/>
                <w:color w:val="FF0000"/>
                <w:sz w:val="40"/>
              </w:rPr>
              <w:t xml:space="preserve"> et         1 dizaine               </w:t>
            </w:r>
            <w:r w:rsidRPr="00523BE2">
              <w:rPr>
                <w:rFonts w:ascii="Arial" w:hAnsi="Arial" w:cs="Arial"/>
                <w:color w:val="FFFFFF" w:themeColor="background1"/>
                <w:sz w:val="40"/>
              </w:rPr>
              <w:t>_______________</w:t>
            </w:r>
            <w:r w:rsidRPr="00523BE2">
              <w:rPr>
                <w:rFonts w:ascii="Arial" w:hAnsi="Arial" w:cs="Arial"/>
                <w:sz w:val="40"/>
              </w:rPr>
              <w:t xml:space="preserve">et </w:t>
            </w:r>
            <w:r w:rsidRPr="00523BE2">
              <w:rPr>
                <w:rFonts w:ascii="Arial" w:hAnsi="Arial" w:cs="Arial"/>
                <w:color w:val="0070C0"/>
                <w:sz w:val="40"/>
              </w:rPr>
              <w:t>4 unités</w:t>
            </w:r>
          </w:p>
          <w:p w:rsidR="00523BE2" w:rsidRDefault="00523BE2" w:rsidP="00523BE2">
            <w:pPr>
              <w:rPr>
                <w:rFonts w:ascii="Arial" w:hAnsi="Arial" w:cs="Arial"/>
                <w:color w:val="0070C0"/>
                <w:sz w:val="40"/>
              </w:rPr>
            </w:pPr>
            <w:r w:rsidRPr="00523BE2">
              <w:rPr>
                <w:rFonts w:ascii="Arial" w:hAnsi="Arial" w:cs="Arial"/>
                <w:color w:val="FF0000"/>
                <w:sz w:val="40"/>
              </w:rPr>
              <w:t xml:space="preserve">7 dizaines </w:t>
            </w:r>
            <w:r>
              <w:rPr>
                <w:rFonts w:ascii="Arial" w:hAnsi="Arial" w:cs="Arial"/>
                <w:sz w:val="40"/>
              </w:rPr>
              <w:t xml:space="preserve">et </w:t>
            </w:r>
            <w:r w:rsidRPr="00523BE2">
              <w:rPr>
                <w:rFonts w:ascii="Arial" w:hAnsi="Arial" w:cs="Arial"/>
                <w:color w:val="0070C0"/>
                <w:sz w:val="40"/>
              </w:rPr>
              <w:t>4 unités</w:t>
            </w:r>
          </w:p>
          <w:p w:rsidR="00523BE2" w:rsidRPr="00523BE2" w:rsidRDefault="00523BE2" w:rsidP="00523BE2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 xml:space="preserve">                 </w:t>
            </w:r>
            <w:r w:rsidRPr="00523BE2">
              <w:rPr>
                <w:rFonts w:ascii="Arial" w:hAnsi="Arial" w:cs="Arial"/>
                <w:color w:val="FF0000"/>
                <w:sz w:val="40"/>
              </w:rPr>
              <w:t xml:space="preserve">70 </w:t>
            </w:r>
            <w:r w:rsidRPr="00523BE2">
              <w:rPr>
                <w:rFonts w:ascii="Arial" w:hAnsi="Arial" w:cs="Arial"/>
                <w:sz w:val="40"/>
              </w:rPr>
              <w:t>+</w:t>
            </w:r>
            <w:r>
              <w:rPr>
                <w:rFonts w:ascii="Arial" w:hAnsi="Arial" w:cs="Arial"/>
                <w:color w:val="0070C0"/>
                <w:sz w:val="40"/>
              </w:rPr>
              <w:t xml:space="preserve"> 4 </w:t>
            </w:r>
          </w:p>
        </w:tc>
      </w:tr>
      <w:tr w:rsidR="000060FF" w:rsidTr="00F13E16">
        <w:trPr>
          <w:trHeight w:hRule="exact" w:val="1000"/>
        </w:trPr>
        <w:tc>
          <w:tcPr>
            <w:tcW w:w="3538" w:type="dxa"/>
            <w:shd w:val="clear" w:color="auto" w:fill="BFBFBF" w:themeFill="background1" w:themeFillShade="BF"/>
            <w:vAlign w:val="center"/>
          </w:tcPr>
          <w:p w:rsidR="00A22150" w:rsidRPr="00A22150" w:rsidRDefault="00A22150" w:rsidP="00A2215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22150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5403" w:type="dxa"/>
            <w:vAlign w:val="center"/>
          </w:tcPr>
          <w:p w:rsidR="00A22150" w:rsidRPr="00523BE2" w:rsidRDefault="00523BE2" w:rsidP="00523BE2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523BE2">
              <w:rPr>
                <w:rFonts w:ascii="Arial" w:hAnsi="Arial" w:cs="Arial"/>
                <w:b/>
                <w:color w:val="FF0000"/>
                <w:sz w:val="48"/>
              </w:rPr>
              <w:t>6</w:t>
            </w:r>
            <w:r w:rsidRPr="00523BE2">
              <w:rPr>
                <w:rFonts w:ascii="Arial" w:hAnsi="Arial" w:cs="Arial"/>
                <w:b/>
                <w:color w:val="002060"/>
                <w:sz w:val="48"/>
              </w:rPr>
              <w:t>3</w:t>
            </w:r>
          </w:p>
        </w:tc>
        <w:tc>
          <w:tcPr>
            <w:tcW w:w="5411" w:type="dxa"/>
            <w:gridSpan w:val="2"/>
            <w:vAlign w:val="center"/>
          </w:tcPr>
          <w:p w:rsidR="00A22150" w:rsidRPr="00523BE2" w:rsidRDefault="00523BE2" w:rsidP="00523BE2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523BE2">
              <w:rPr>
                <w:rFonts w:ascii="Arial" w:hAnsi="Arial" w:cs="Arial"/>
                <w:b/>
                <w:color w:val="FF0000"/>
                <w:sz w:val="48"/>
              </w:rPr>
              <w:t>7</w:t>
            </w:r>
            <w:r w:rsidRPr="00523BE2">
              <w:rPr>
                <w:rFonts w:ascii="Arial" w:hAnsi="Arial" w:cs="Arial"/>
                <w:b/>
                <w:color w:val="0070C0"/>
                <w:sz w:val="48"/>
              </w:rPr>
              <w:t>4</w:t>
            </w:r>
          </w:p>
        </w:tc>
      </w:tr>
      <w:bookmarkEnd w:id="0"/>
    </w:tbl>
    <w:p w:rsidR="0059266C" w:rsidRDefault="00F13E16"/>
    <w:sectPr w:rsidR="0059266C" w:rsidSect="00A2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50"/>
    <w:rsid w:val="000060FF"/>
    <w:rsid w:val="001F2155"/>
    <w:rsid w:val="005175A3"/>
    <w:rsid w:val="00523BE2"/>
    <w:rsid w:val="005F7238"/>
    <w:rsid w:val="00A22150"/>
    <w:rsid w:val="00F1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CA30F-995B-4B19-8D5D-7BE2A489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1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2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2015-04-05T06:34:00Z</dcterms:created>
  <dcterms:modified xsi:type="dcterms:W3CDTF">2015-04-05T06:49:00Z</dcterms:modified>
</cp:coreProperties>
</file>